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E" w:rsidRDefault="000E0B5E" w:rsidP="000E0B5E">
      <w:r>
        <w:t>ПРОТОКОЛ МУНИЦИПАЛЬНОГО ЭТАПА ВСЕРОССИЙСКОЙ ОЛИМПИАДЫ ШКОЛЬНИКОВ ПО ПРЕДМЕТУ ПРАВО</w:t>
      </w:r>
    </w:p>
    <w:p w:rsidR="000E0B5E" w:rsidRDefault="00B90060" w:rsidP="000E0B5E">
      <w:pPr>
        <w:rPr>
          <w:b/>
        </w:rPr>
      </w:pPr>
      <w:r>
        <w:rPr>
          <w:b/>
        </w:rPr>
        <w:t xml:space="preserve">Жиганский улус </w:t>
      </w:r>
    </w:p>
    <w:p w:rsidR="000E0B5E" w:rsidRDefault="000E0B5E" w:rsidP="000E0B5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17"/>
        <w:gridCol w:w="1181"/>
        <w:gridCol w:w="1157"/>
        <w:gridCol w:w="1088"/>
        <w:gridCol w:w="1489"/>
        <w:gridCol w:w="1116"/>
        <w:gridCol w:w="751"/>
        <w:gridCol w:w="1965"/>
        <w:gridCol w:w="1342"/>
        <w:gridCol w:w="1155"/>
        <w:gridCol w:w="1485"/>
        <w:gridCol w:w="1640"/>
      </w:tblGrid>
      <w:tr w:rsidR="00713B61" w:rsidRPr="00713B61" w:rsidTr="00713B61">
        <w:trPr>
          <w:trHeight w:val="1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школы </w:t>
            </w:r>
            <w:proofErr w:type="spellStart"/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согл</w:t>
            </w:r>
            <w:proofErr w:type="spellEnd"/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. Уставу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баллов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\призер</w:t>
            </w:r>
          </w:p>
        </w:tc>
      </w:tr>
      <w:tr w:rsidR="00713B61" w:rsidRPr="00713B61" w:rsidTr="00713B61">
        <w:trPr>
          <w:trHeight w:val="5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16.09.1996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Жиганская</w:t>
            </w:r>
            <w:proofErr w:type="spellEnd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 1- 20 б</w:t>
            </w:r>
          </w:p>
          <w:p w:rsidR="00713B61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 2 – 10б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B61" w:rsidRPr="00713B61" w:rsidTr="00713B61">
        <w:trPr>
          <w:trHeight w:val="5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Влидимировна</w:t>
            </w:r>
            <w:proofErr w:type="spellEnd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31.12.1995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Жиганская</w:t>
            </w:r>
            <w:proofErr w:type="spellEnd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61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Часть 1-29 </w:t>
            </w:r>
          </w:p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 2 –6</w:t>
            </w:r>
          </w:p>
          <w:p w:rsidR="00713B61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 4- 1</w:t>
            </w:r>
          </w:p>
          <w:p w:rsidR="00713B61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B61" w:rsidRPr="00713B61" w:rsidTr="00713B61">
        <w:trPr>
          <w:trHeight w:val="5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Вадимовна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Жиганская</w:t>
            </w:r>
            <w:proofErr w:type="spellEnd"/>
            <w:r w:rsidRPr="00713B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  <w:p w:rsid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1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  <w:p w:rsid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5 - 2</w:t>
            </w:r>
          </w:p>
          <w:p w:rsidR="00713B61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5E" w:rsidRPr="00713B61" w:rsidRDefault="00713B61" w:rsidP="000E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E" w:rsidRPr="00713B61" w:rsidRDefault="000E0B5E" w:rsidP="000E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0B5E" w:rsidRDefault="000E0B5E" w:rsidP="000E0B5E">
      <w:pPr>
        <w:jc w:val="center"/>
      </w:pPr>
    </w:p>
    <w:p w:rsidR="0004064C" w:rsidRDefault="0004064C" w:rsidP="000E0B5E">
      <w:pPr>
        <w:jc w:val="center"/>
      </w:pPr>
    </w:p>
    <w:sectPr w:rsidR="0004064C" w:rsidSect="000E0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B5E"/>
    <w:rsid w:val="0004064C"/>
    <w:rsid w:val="000E0B5E"/>
    <w:rsid w:val="00711430"/>
    <w:rsid w:val="00713B61"/>
    <w:rsid w:val="00A5451C"/>
    <w:rsid w:val="00B9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2011-12-07T08:19:00Z</dcterms:created>
  <dcterms:modified xsi:type="dcterms:W3CDTF">2011-12-12T06:52:00Z</dcterms:modified>
</cp:coreProperties>
</file>